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B541" w14:textId="77777777" w:rsidR="006220C4" w:rsidRDefault="006220C4" w:rsidP="006220C4"/>
    <w:tbl>
      <w:tblPr>
        <w:tblStyle w:val="a3"/>
        <w:tblpPr w:leftFromText="180" w:rightFromText="180" w:tblpX="-426" w:tblpY="-420"/>
        <w:tblW w:w="15320" w:type="dxa"/>
        <w:tblInd w:w="0" w:type="dxa"/>
        <w:tblLook w:val="04A0" w:firstRow="1" w:lastRow="0" w:firstColumn="1" w:lastColumn="0" w:noHBand="0" w:noVBand="1"/>
      </w:tblPr>
      <w:tblGrid>
        <w:gridCol w:w="3211"/>
        <w:gridCol w:w="3715"/>
        <w:gridCol w:w="860"/>
        <w:gridCol w:w="7534"/>
      </w:tblGrid>
      <w:tr w:rsidR="00761144" w14:paraId="103653B2" w14:textId="77777777" w:rsidTr="00EB4648">
        <w:tc>
          <w:tcPr>
            <w:tcW w:w="153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CBC3" w14:textId="299E7967" w:rsidR="00862B16" w:rsidRPr="00862B16" w:rsidRDefault="00862B16" w:rsidP="00862B1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B16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6BFB06B4" w14:textId="77777777" w:rsidR="00862B16" w:rsidRDefault="00862B16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A28B7" w14:textId="0985C59E" w:rsidR="00761144" w:rsidRDefault="00761144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</w:p>
          <w:p w14:paraId="5338F9B4" w14:textId="0AAB0B30" w:rsidR="00761144" w:rsidRDefault="00761144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оказание услуг по организации проживания</w:t>
            </w:r>
          </w:p>
          <w:p w14:paraId="4BD046BB" w14:textId="77777777" w:rsidR="00761144" w:rsidRDefault="00761144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ГАУ ЦСП РБ им. Баталовой Р.А.</w:t>
            </w:r>
          </w:p>
        </w:tc>
      </w:tr>
      <w:tr w:rsidR="00761144" w14:paraId="145778B3" w14:textId="77777777" w:rsidTr="00EB4648">
        <w:trPr>
          <w:gridAfter w:val="3"/>
          <w:wAfter w:w="12109" w:type="dxa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0F358C63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44" w14:paraId="6D56ED7F" w14:textId="77777777" w:rsidTr="00EB4648">
        <w:tc>
          <w:tcPr>
            <w:tcW w:w="1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E307C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Ответственное лицо Заказчика: </w:t>
            </w:r>
          </w:p>
        </w:tc>
      </w:tr>
      <w:tr w:rsidR="00761144" w14:paraId="0B9C8C9A" w14:textId="77777777" w:rsidTr="00EB4648">
        <w:trPr>
          <w:gridAfter w:val="2"/>
          <w:wAfter w:w="8394" w:type="dxa"/>
        </w:trPr>
        <w:tc>
          <w:tcPr>
            <w:tcW w:w="6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20312" w14:textId="6427C26B" w:rsidR="00761144" w:rsidRDefault="006220C4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="00EB46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144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761144" w14:paraId="6F30B245" w14:textId="77777777" w:rsidTr="00EB4648">
        <w:tc>
          <w:tcPr>
            <w:tcW w:w="15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CAB93A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Заказчика:</w:t>
            </w:r>
          </w:p>
        </w:tc>
      </w:tr>
      <w:tr w:rsidR="00761144" w14:paraId="7691F7B6" w14:textId="77777777" w:rsidTr="00EB4648">
        <w:trPr>
          <w:gridAfter w:val="1"/>
          <w:wAfter w:w="7534" w:type="dxa"/>
          <w:trHeight w:val="663"/>
        </w:trPr>
        <w:tc>
          <w:tcPr>
            <w:tcW w:w="7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3F6DB" w14:textId="0085CEEC" w:rsidR="00761144" w:rsidRDefault="006220C4" w:rsidP="00EB46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761144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</w:tc>
      </w:tr>
      <w:tr w:rsidR="00761144" w14:paraId="179E9DEA" w14:textId="77777777" w:rsidTr="00EB4648">
        <w:tc>
          <w:tcPr>
            <w:tcW w:w="15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E08087" w14:textId="77777777" w:rsidR="00761144" w:rsidRDefault="006220C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761144">
              <w:rPr>
                <w:rFonts w:ascii="Times New Roman" w:hAnsi="Times New Roman" w:cs="Times New Roman"/>
                <w:sz w:val="20"/>
                <w:szCs w:val="20"/>
              </w:rPr>
              <w:t>(юридическое лицо, физ. лицо, материально- 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61144">
              <w:rPr>
                <w:rFonts w:ascii="Times New Roman" w:hAnsi="Times New Roman" w:cs="Times New Roman"/>
                <w:sz w:val="20"/>
                <w:szCs w:val="20"/>
              </w:rPr>
              <w:t>венное лицо, необходимое подчеркнуть)</w:t>
            </w:r>
          </w:p>
          <w:p w14:paraId="4271A240" w14:textId="77777777" w:rsidR="00EB4648" w:rsidRDefault="00EB4648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78B4E" w14:textId="5483464A" w:rsidR="00EB4648" w:rsidRPr="00EB4648" w:rsidRDefault="00EB4648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46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Спортивное мероприятие: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_____________________________________________________________________________________________________</w:t>
            </w:r>
          </w:p>
          <w:p w14:paraId="562C1D2E" w14:textId="77777777" w:rsidR="00EB4648" w:rsidRDefault="00EB4648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8FE3F" w14:textId="2748805F" w:rsidR="00EB4648" w:rsidRDefault="00EB4648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144" w14:paraId="27D75D7F" w14:textId="77777777" w:rsidTr="00EB4648">
        <w:tc>
          <w:tcPr>
            <w:tcW w:w="1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CEA7B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4DAB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оказания услуг: с «_____» __________ 20 __ г. по «_____» ___________ 20 __ г.</w:t>
            </w:r>
          </w:p>
          <w:p w14:paraId="731C82EB" w14:textId="77777777" w:rsidR="00761144" w:rsidRDefault="00761144" w:rsidP="00EB464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16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1483"/>
        <w:gridCol w:w="2229"/>
        <w:gridCol w:w="1730"/>
        <w:gridCol w:w="2266"/>
        <w:gridCol w:w="1133"/>
        <w:gridCol w:w="1981"/>
        <w:gridCol w:w="1276"/>
        <w:gridCol w:w="1559"/>
        <w:gridCol w:w="1701"/>
      </w:tblGrid>
      <w:tr w:rsidR="00761144" w:rsidRPr="00CC2611" w14:paraId="10C7F7AC" w14:textId="77777777" w:rsidTr="00AD75D3">
        <w:trPr>
          <w:trHeight w:val="1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3923" w14:textId="77777777" w:rsidR="00761144" w:rsidRPr="00CC2611" w:rsidRDefault="00761144" w:rsidP="006220C4">
            <w:pPr>
              <w:spacing w:after="0" w:line="240" w:lineRule="auto"/>
              <w:ind w:left="15" w:hanging="5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1CAD32" w14:textId="12B3CCC2" w:rsidR="00761144" w:rsidRPr="00761144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приезда</w:t>
            </w:r>
          </w:p>
          <w:p w14:paraId="6B44B832" w14:textId="38F72922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2AD" w14:textId="77777777" w:rsidR="00761144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рейса, прибытия поезда</w:t>
            </w: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(местное)</w:t>
            </w:r>
          </w:p>
          <w:p w14:paraId="3929E49A" w14:textId="62414258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транспорта (самолет(рейс), поезд </w:t>
            </w: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(№ поезда), автобус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E2F" w14:textId="77777777" w:rsidR="00761144" w:rsidRPr="00761144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выезда</w:t>
            </w:r>
          </w:p>
          <w:p w14:paraId="382AE75B" w14:textId="3CA1FC8E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FE1" w14:textId="77777777" w:rsidR="00761144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рейса, отправления поезда (местное)</w:t>
            </w:r>
          </w:p>
          <w:p w14:paraId="60FA5D55" w14:textId="3D7EA1F4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транспорта (самолет(рейс), поезд(вагон), </w:t>
            </w:r>
            <w:proofErr w:type="gramStart"/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автобус(</w:t>
            </w:r>
            <w:proofErr w:type="gramEnd"/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автобуса) и другое)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675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BE1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(спортсменов, тренеров, сопровождающих, из них колясочники)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680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C71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проживания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3347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оплаты (по договору, по факту)</w:t>
            </w:r>
          </w:p>
        </w:tc>
      </w:tr>
      <w:tr w:rsidR="00761144" w:rsidRPr="00CC2611" w14:paraId="192D42A4" w14:textId="77777777" w:rsidTr="00AD75D3">
        <w:trPr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2E5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26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ACB72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3AFC" w14:textId="0A6FF966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BA1E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4159" w14:textId="437213D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B0FF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1349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9AF" w14:textId="1E27473E" w:rsidR="00F22BC6" w:rsidRPr="00CC2611" w:rsidRDefault="00F22BC6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90F7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BAA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0A9E" w14:textId="77777777" w:rsidR="00761144" w:rsidRPr="00CC2611" w:rsidRDefault="00761144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BC6" w:rsidRPr="00CC2611" w14:paraId="409CB839" w14:textId="77777777" w:rsidTr="00AD75D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4F23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2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1E76D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EF71" w14:textId="201A098C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16D0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A3AC" w14:textId="3EBE283A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DE98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3049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036F" w14:textId="04BF6CD0" w:rsidR="00F22BC6" w:rsidRPr="00CC2611" w:rsidRDefault="00F22BC6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BE3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1953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7AA3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BC6" w:rsidRPr="00CC2611" w14:paraId="3A0B5956" w14:textId="77777777" w:rsidTr="00AD75D3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5279" w14:textId="606F1959" w:rsidR="00F22BC6" w:rsidRPr="00CC2611" w:rsidRDefault="00F22BC6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1C114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DCED" w14:textId="1AB8B67C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66EF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BBF7" w14:textId="21ECF67C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9DBD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3F8B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6FEB" w14:textId="5E844913" w:rsidR="00F22BC6" w:rsidRPr="00CC2611" w:rsidRDefault="00F22BC6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5B98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AC29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87D8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BC6" w:rsidRPr="00CC2611" w14:paraId="420301B9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A08" w14:textId="3CBC5FC2" w:rsidR="00F22BC6" w:rsidRPr="00CC2611" w:rsidRDefault="00F22BC6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AB56B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0140" w14:textId="64D1E768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ED6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DDC6" w14:textId="405054CC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CDDF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AEC9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5FDC" w14:textId="3B3D78CE" w:rsidR="00F22BC6" w:rsidRPr="00CC2611" w:rsidRDefault="00F22BC6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6B17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280C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3444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2BC6" w:rsidRPr="00CC2611" w14:paraId="135D1A49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F736" w14:textId="75C629A0" w:rsidR="00F22BC6" w:rsidRDefault="00F22BC6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97756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D1DE" w14:textId="030A0C3C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1143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E21F" w14:textId="26C23222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B499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3CCE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81E7" w14:textId="63A75DB1" w:rsidR="00F22BC6" w:rsidRPr="00CC2611" w:rsidRDefault="00F22BC6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574F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3C0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637A" w14:textId="77777777" w:rsidR="00F22BC6" w:rsidRPr="00CC2611" w:rsidRDefault="00F22BC6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A30" w:rsidRPr="00CC2611" w14:paraId="059BEC28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86FD" w14:textId="2BC8D17B" w:rsidR="00DF0A30" w:rsidRDefault="00DF0A30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49617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C5B2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3999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66D8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3228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D92A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CF51" w14:textId="77777777" w:rsidR="00DF0A30" w:rsidRPr="00CC2611" w:rsidRDefault="00DF0A30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C99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2FF0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C275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5D3" w:rsidRPr="00CC2611" w14:paraId="0D79E09B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7DA0" w14:textId="3D291EB1" w:rsidR="00AD75D3" w:rsidRDefault="00AD75D3" w:rsidP="00AD7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867C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7B5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B51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1BFC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7574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B3FE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CA60" w14:textId="77777777" w:rsidR="00AD75D3" w:rsidRPr="00CC2611" w:rsidRDefault="00AD75D3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A11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6C2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A057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5D3" w:rsidRPr="00CC2611" w14:paraId="45FAC1E7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4393" w14:textId="5E619470" w:rsidR="00AD75D3" w:rsidRDefault="00AD75D3" w:rsidP="00AD7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03D09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6BEC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F48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D1C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02EF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486A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BB0" w14:textId="77777777" w:rsidR="00AD75D3" w:rsidRPr="00CC2611" w:rsidRDefault="00AD75D3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63C3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D4A1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572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5D3" w:rsidRPr="00CC2611" w14:paraId="2F41F47C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169C" w14:textId="60888732" w:rsidR="00AD75D3" w:rsidRDefault="00AD75D3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A1F1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571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69C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796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F49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E10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88AE" w14:textId="77777777" w:rsidR="00AD75D3" w:rsidRPr="00CC2611" w:rsidRDefault="00AD75D3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4039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8959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EF7A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5D3" w:rsidRPr="00CC2611" w14:paraId="0463E956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38B4" w14:textId="46441033" w:rsidR="00AD75D3" w:rsidRDefault="00AD75D3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858F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B94B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3E6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B155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D628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92E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5222" w14:textId="77777777" w:rsidR="00AD75D3" w:rsidRPr="00CC2611" w:rsidRDefault="00AD75D3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B97F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FA20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9848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5D3" w:rsidRPr="00CC2611" w14:paraId="3BC64E1D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6CBC" w14:textId="574200AA" w:rsidR="00AD75D3" w:rsidRDefault="00AD75D3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B571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E62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22BD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970F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F198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1135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18EA" w14:textId="77777777" w:rsidR="00AD75D3" w:rsidRPr="00CC2611" w:rsidRDefault="00AD75D3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89D3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1BB3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76C5" w14:textId="77777777" w:rsidR="00AD75D3" w:rsidRPr="00CC2611" w:rsidRDefault="00AD75D3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A30" w:rsidRPr="00CC2611" w14:paraId="54743527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F51" w14:textId="1C979953" w:rsidR="00DF0A30" w:rsidRDefault="00AD75D3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4CF38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542F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7BCB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A0A17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EB32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CB01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F082" w14:textId="77777777" w:rsidR="00DF0A30" w:rsidRPr="00CC2611" w:rsidRDefault="00DF0A30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A8A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1CA1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26ED" w14:textId="77777777" w:rsidR="00DF0A30" w:rsidRPr="00CC2611" w:rsidRDefault="00DF0A30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26DB3035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308C" w14:textId="2B34E5CF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540BB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FF8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837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D05A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D34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3FAF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DD6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3C99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9BF7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1929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2DF9BA5E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0E3D" w14:textId="316D31FD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3F5E1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89A9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F8D3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AE16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705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689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3E27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4652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7DB3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019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34E0361A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D028" w14:textId="3F700DB9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7612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E29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ED1C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29CF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AD7B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4C3B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59B7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72A3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90AF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6FA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2DD8BB6B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DA40" w14:textId="41F6811D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18FAF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FC85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734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3EB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90A5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F85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DDE4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62F2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C624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1FF5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6C4383D1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A6E8" w14:textId="77777777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  <w:p w14:paraId="7874EF02" w14:textId="6B972A24" w:rsidR="008B0AC9" w:rsidRDefault="008B0AC9" w:rsidP="008B0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21FEE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BF36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349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A3525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7234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3B5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C964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FE16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561A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018E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167BE933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41CC" w14:textId="6F7F64A7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CF6F7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B42F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B4E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0FAE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7987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F88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12C6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32B1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4E0D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007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0AC9" w:rsidRPr="00CC2611" w14:paraId="539CE0D5" w14:textId="77777777" w:rsidTr="00AD75D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FBB0" w14:textId="371A0768" w:rsidR="008B0AC9" w:rsidRDefault="008B0AC9" w:rsidP="00F22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B74E9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1703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BE6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806A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13D0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D9F8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E85E" w14:textId="77777777" w:rsidR="008B0AC9" w:rsidRPr="00CC2611" w:rsidRDefault="008B0AC9" w:rsidP="00F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3FDC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8901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A0B" w14:textId="77777777" w:rsidR="008B0AC9" w:rsidRPr="00CC2611" w:rsidRDefault="008B0AC9" w:rsidP="00F2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210" w:rsidRPr="00CC2611" w14:paraId="5DF08F57" w14:textId="77777777" w:rsidTr="00AD75D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B93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E9C2" w14:textId="310CD095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6F99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1C4B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4FAC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5EF0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F4C8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5D18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43A6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20A7" w14:textId="77777777" w:rsidR="001F7210" w:rsidRPr="00CC2611" w:rsidRDefault="001F7210" w:rsidP="007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210" w:rsidRPr="00CC2611" w14:paraId="3962A256" w14:textId="77777777" w:rsidTr="00AD75D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50E9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D25A" w14:textId="1EDA6D8E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86B0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610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0929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5052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3F3E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051C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1056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952C" w14:textId="77777777" w:rsidR="001F7210" w:rsidRPr="00CC2611" w:rsidRDefault="001F7210" w:rsidP="008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W w:w="13892" w:type="dxa"/>
        <w:jc w:val="center"/>
        <w:tblInd w:w="0" w:type="dxa"/>
        <w:tblLook w:val="04A0" w:firstRow="1" w:lastRow="0" w:firstColumn="1" w:lastColumn="0" w:noHBand="0" w:noVBand="1"/>
      </w:tblPr>
      <w:tblGrid>
        <w:gridCol w:w="2754"/>
        <w:gridCol w:w="707"/>
        <w:gridCol w:w="900"/>
        <w:gridCol w:w="576"/>
        <w:gridCol w:w="2840"/>
        <w:gridCol w:w="6115"/>
      </w:tblGrid>
      <w:tr w:rsidR="001F7210" w14:paraId="3F4DFB2D" w14:textId="77777777" w:rsidTr="001F7210">
        <w:trPr>
          <w:trHeight w:val="80"/>
          <w:jc w:val="center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3312464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изменить/отменить Заявку до 18:00 рабочего дня, предшествующего дате оказания Услуг, указанной в Заявке.</w:t>
            </w:r>
          </w:p>
        </w:tc>
      </w:tr>
      <w:tr w:rsidR="001F7210" w14:paraId="142A5DA9" w14:textId="77777777" w:rsidTr="001F7210">
        <w:trPr>
          <w:trHeight w:val="80"/>
          <w:jc w:val="center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DA9C816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56DCC8E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4D5840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23F61F8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49E5551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493BBF65" w14:textId="77777777" w:rsidR="001F7210" w:rsidRDefault="001F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D6086" w14:textId="77777777" w:rsidR="006220C4" w:rsidRDefault="006220C4" w:rsidP="001F7210">
      <w:pPr>
        <w:rPr>
          <w:rFonts w:ascii="Times New Roman" w:hAnsi="Times New Roman" w:cs="Times New Roman"/>
          <w:sz w:val="24"/>
          <w:szCs w:val="24"/>
        </w:rPr>
      </w:pPr>
    </w:p>
    <w:p w14:paraId="3857D950" w14:textId="2C2F81A5" w:rsidR="001F7210" w:rsidRDefault="001F7210" w:rsidP="001F7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гарантируем:_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            _____________     __________________</w:t>
      </w:r>
    </w:p>
    <w:p w14:paraId="3365C892" w14:textId="56505F88" w:rsidR="006220C4" w:rsidRDefault="006220C4" w:rsidP="001F7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принял: _________________________           _____________     __________________</w:t>
      </w:r>
    </w:p>
    <w:p w14:paraId="3EB2ADFB" w14:textId="77777777" w:rsidR="00781D3D" w:rsidRDefault="00781D3D"/>
    <w:sectPr w:rsidR="00781D3D" w:rsidSect="001F7210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5"/>
    <w:rsid w:val="00153984"/>
    <w:rsid w:val="001F7210"/>
    <w:rsid w:val="005A4434"/>
    <w:rsid w:val="006220C4"/>
    <w:rsid w:val="00761144"/>
    <w:rsid w:val="00781D3D"/>
    <w:rsid w:val="00862B16"/>
    <w:rsid w:val="008B0AC9"/>
    <w:rsid w:val="00900821"/>
    <w:rsid w:val="009451B8"/>
    <w:rsid w:val="00AD75D3"/>
    <w:rsid w:val="00C82FA5"/>
    <w:rsid w:val="00DF0A30"/>
    <w:rsid w:val="00EB3C54"/>
    <w:rsid w:val="00EB4648"/>
    <w:rsid w:val="00EF0EAE"/>
    <w:rsid w:val="00F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11B"/>
  <w15:chartTrackingRefBased/>
  <w15:docId w15:val="{AC859FA0-7F80-43CC-9676-EBFCFA55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Hodyreva KV</dc:creator>
  <cp:keywords/>
  <dc:description/>
  <cp:lastModifiedBy>Марина Глазырина</cp:lastModifiedBy>
  <cp:revision>2</cp:revision>
  <cp:lastPrinted>2024-11-01T09:09:00Z</cp:lastPrinted>
  <dcterms:created xsi:type="dcterms:W3CDTF">2025-04-22T18:35:00Z</dcterms:created>
  <dcterms:modified xsi:type="dcterms:W3CDTF">2025-04-22T18:35:00Z</dcterms:modified>
</cp:coreProperties>
</file>