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D853" w14:textId="6BB36736" w:rsidR="00492998" w:rsidRPr="00606F05" w:rsidRDefault="00492998" w:rsidP="004929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A35AF8" w:rsidRPr="00A35AF8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</w:p>
    <w:p w14:paraId="0B06A2AD" w14:textId="77777777" w:rsidR="00492998" w:rsidRPr="00606F05" w:rsidRDefault="00492998" w:rsidP="004929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9B7502" w14:textId="77777777" w:rsidR="00492998" w:rsidRPr="00606F05" w:rsidRDefault="00492998" w:rsidP="004929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06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</w:p>
    <w:p w14:paraId="1EE47D02" w14:textId="77777777" w:rsidR="00492998" w:rsidRPr="00606F05" w:rsidRDefault="00492998" w:rsidP="004929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ГАУ ЦСП РБ им. Баталовой Р.А.</w:t>
      </w:r>
    </w:p>
    <w:p w14:paraId="3E9C80CE" w14:textId="77777777" w:rsidR="00492998" w:rsidRPr="00606F05" w:rsidRDefault="00492998" w:rsidP="004929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 w:rsidRPr="00606F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Чачиной</w:t>
      </w:r>
      <w:proofErr w:type="spellEnd"/>
      <w:r w:rsidRPr="0060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Ю.Ю.</w:t>
      </w:r>
    </w:p>
    <w:p w14:paraId="150638D4" w14:textId="77777777" w:rsidR="00492998" w:rsidRPr="00606F05" w:rsidRDefault="00492998" w:rsidP="004929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D0B45">
        <w:rPr>
          <w:rFonts w:ascii="Times New Roman" w:hAnsi="Times New Roman" w:cs="Times New Roman"/>
          <w:sz w:val="24"/>
          <w:szCs w:val="24"/>
        </w:rPr>
        <w:t xml:space="preserve"> </w:t>
      </w:r>
      <w:r w:rsidRPr="00DD0B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(указываются данные 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BED643" w14:textId="77777777" w:rsidR="00492998" w:rsidRPr="00373C78" w:rsidRDefault="00492998" w:rsidP="004929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E997C" w14:textId="77777777" w:rsidR="00492998" w:rsidRPr="00373C78" w:rsidRDefault="00492998" w:rsidP="004929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margin" w:tblpY="72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5524"/>
        <w:gridCol w:w="4313"/>
      </w:tblGrid>
      <w:tr w:rsidR="00492998" w:rsidRPr="005B11EF" w14:paraId="6815552C" w14:textId="77777777" w:rsidTr="00B74A1A">
        <w:trPr>
          <w:trHeight w:val="1124"/>
        </w:trPr>
        <w:tc>
          <w:tcPr>
            <w:tcW w:w="10716" w:type="dxa"/>
            <w:gridSpan w:val="3"/>
          </w:tcPr>
          <w:p w14:paraId="74C31F62" w14:textId="77777777" w:rsidR="00492998" w:rsidRPr="005B11EF" w:rsidRDefault="00492998" w:rsidP="00B74A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ЗАЯВКА </w:t>
            </w:r>
          </w:p>
          <w:p w14:paraId="7C97DDD2" w14:textId="77777777" w:rsidR="00492998" w:rsidRPr="005B11EF" w:rsidRDefault="00492998" w:rsidP="00B74A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оказание транспортных услуг</w:t>
            </w:r>
            <w:r w:rsidRPr="005B1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лиц, не достигших 18 лет</w:t>
            </w:r>
          </w:p>
          <w:p w14:paraId="6925BECB" w14:textId="77777777" w:rsidR="00492998" w:rsidRPr="005B11EF" w:rsidRDefault="00492998" w:rsidP="00B74A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ГАУ ЦСП РБ им. Баталовой Р.А.</w:t>
            </w:r>
          </w:p>
        </w:tc>
      </w:tr>
      <w:tr w:rsidR="00492998" w:rsidRPr="005B11EF" w14:paraId="3D7995A7" w14:textId="77777777" w:rsidTr="00B74A1A">
        <w:tc>
          <w:tcPr>
            <w:tcW w:w="10716" w:type="dxa"/>
            <w:gridSpan w:val="3"/>
          </w:tcPr>
          <w:p w14:paraId="15717A9D" w14:textId="77777777" w:rsidR="00492998" w:rsidRPr="005B11EF" w:rsidRDefault="00492998" w:rsidP="00B74A1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лицо Заказчика: _________________________________________________________</w:t>
            </w:r>
          </w:p>
        </w:tc>
      </w:tr>
      <w:tr w:rsidR="00492998" w:rsidRPr="005B11EF" w14:paraId="05AA8AFA" w14:textId="77777777" w:rsidTr="00B74A1A">
        <w:trPr>
          <w:gridAfter w:val="1"/>
          <w:wAfter w:w="4313" w:type="dxa"/>
        </w:trPr>
        <w:tc>
          <w:tcPr>
            <w:tcW w:w="879" w:type="dxa"/>
          </w:tcPr>
          <w:p w14:paraId="7C6EFF7B" w14:textId="77777777" w:rsidR="00492998" w:rsidRPr="005B11EF" w:rsidRDefault="00492998" w:rsidP="00B74A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14:paraId="494C0D64" w14:textId="77777777" w:rsidR="00492998" w:rsidRPr="005B11EF" w:rsidRDefault="00492998" w:rsidP="00B74A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1EF">
              <w:rPr>
                <w:rFonts w:ascii="Times New Roman" w:hAnsi="Times New Roman" w:cs="Times New Roman"/>
                <w:sz w:val="20"/>
                <w:szCs w:val="20"/>
              </w:rPr>
              <w:t>(ФИО, контактный телефон)</w:t>
            </w:r>
          </w:p>
        </w:tc>
      </w:tr>
      <w:tr w:rsidR="00492998" w:rsidRPr="005B11EF" w14:paraId="3D1F8AC2" w14:textId="77777777" w:rsidTr="00B74A1A">
        <w:tc>
          <w:tcPr>
            <w:tcW w:w="10716" w:type="dxa"/>
            <w:gridSpan w:val="3"/>
          </w:tcPr>
          <w:p w14:paraId="7AA23D88" w14:textId="77777777" w:rsidR="00492998" w:rsidRPr="005B11EF" w:rsidRDefault="00492998" w:rsidP="00B74A1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Контактное лицо </w:t>
            </w:r>
            <w:proofErr w:type="gramStart"/>
            <w:r w:rsidRPr="005B1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Заказчика:_</w:t>
            </w:r>
            <w:proofErr w:type="gramEnd"/>
            <w:r w:rsidRPr="005B1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</w:t>
            </w:r>
          </w:p>
        </w:tc>
      </w:tr>
      <w:tr w:rsidR="00492998" w:rsidRPr="005B11EF" w14:paraId="6FE14102" w14:textId="77777777" w:rsidTr="00B74A1A">
        <w:trPr>
          <w:gridAfter w:val="1"/>
          <w:wAfter w:w="4313" w:type="dxa"/>
          <w:trHeight w:val="663"/>
        </w:trPr>
        <w:tc>
          <w:tcPr>
            <w:tcW w:w="6403" w:type="dxa"/>
            <w:gridSpan w:val="2"/>
          </w:tcPr>
          <w:p w14:paraId="7E1B1428" w14:textId="77777777" w:rsidR="00492998" w:rsidRPr="005B11EF" w:rsidRDefault="00492998" w:rsidP="00B74A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1EF">
              <w:rPr>
                <w:rFonts w:ascii="Times New Roman" w:hAnsi="Times New Roman" w:cs="Times New Roman"/>
                <w:sz w:val="20"/>
                <w:szCs w:val="20"/>
              </w:rPr>
              <w:t>(ФИО, контактный телефон)</w:t>
            </w:r>
          </w:p>
        </w:tc>
      </w:tr>
      <w:tr w:rsidR="00492998" w:rsidRPr="005B11EF" w14:paraId="06D2147C" w14:textId="77777777" w:rsidTr="00B74A1A">
        <w:tc>
          <w:tcPr>
            <w:tcW w:w="10716" w:type="dxa"/>
            <w:gridSpan w:val="3"/>
          </w:tcPr>
          <w:p w14:paraId="2F87DAF2" w14:textId="77777777" w:rsidR="00492998" w:rsidRPr="005B11EF" w:rsidRDefault="00492998" w:rsidP="00B74A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1E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_________________________________________________________________________________________________________                    </w:t>
            </w:r>
          </w:p>
          <w:p w14:paraId="09E73B14" w14:textId="77777777" w:rsidR="00492998" w:rsidRPr="005B11EF" w:rsidRDefault="00492998" w:rsidP="00B74A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1EF">
              <w:rPr>
                <w:rFonts w:ascii="Times New Roman" w:hAnsi="Times New Roman" w:cs="Times New Roman"/>
                <w:sz w:val="20"/>
                <w:szCs w:val="20"/>
              </w:rPr>
              <w:t xml:space="preserve"> (юридическое лицо, физ. лицо, материально- ответственное лицо, необходимое подчеркнуть)</w:t>
            </w:r>
          </w:p>
        </w:tc>
      </w:tr>
      <w:tr w:rsidR="00492998" w:rsidRPr="005B11EF" w14:paraId="77CD1A67" w14:textId="77777777" w:rsidTr="00B74A1A">
        <w:tc>
          <w:tcPr>
            <w:tcW w:w="10716" w:type="dxa"/>
            <w:gridSpan w:val="3"/>
          </w:tcPr>
          <w:p w14:paraId="44687E96" w14:textId="77777777" w:rsidR="00492998" w:rsidRPr="005B11EF" w:rsidRDefault="00492998" w:rsidP="00B74A1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оказания услуг: с «_____» __________ 20 __ г. по «_____» ___________ 20 __ г.</w:t>
            </w:r>
          </w:p>
        </w:tc>
      </w:tr>
    </w:tbl>
    <w:p w14:paraId="127AE06D" w14:textId="77777777" w:rsidR="00492998" w:rsidRDefault="00492998" w:rsidP="0049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06495" w14:textId="77777777" w:rsidR="00492998" w:rsidRPr="005B11EF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1.Субъект Российской Федерации ____________________</w:t>
      </w:r>
    </w:p>
    <w:p w14:paraId="1D1F5756" w14:textId="77777777" w:rsidR="00492998" w:rsidRPr="005B11EF" w:rsidRDefault="00492998" w:rsidP="004929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 xml:space="preserve">2.Количество участников (спортсмены, представители, сопровождающие) </w:t>
      </w:r>
    </w:p>
    <w:p w14:paraId="5666425A" w14:textId="77777777" w:rsidR="00492998" w:rsidRDefault="00492998" w:rsidP="004929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2C0C54CF" w14:textId="77777777" w:rsidR="00492998" w:rsidRDefault="00492998" w:rsidP="00492998">
      <w:pPr>
        <w:pBdr>
          <w:bottom w:val="single" w:sz="4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3.Фамилия, имя, отчество детей, включенных в состав групп, возрасте или дата рождения каждого ребенка, номер телефона родителей (законных представителей) ребенка, данные свидетельство о рождении.</w:t>
      </w:r>
    </w:p>
    <w:p w14:paraId="701E4211" w14:textId="77777777" w:rsidR="00492998" w:rsidRPr="005B11EF" w:rsidRDefault="00492998" w:rsidP="00492998">
      <w:pPr>
        <w:pBdr>
          <w:bottom w:val="single" w:sz="4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D98135" w14:textId="77777777" w:rsidR="00492998" w:rsidRPr="005B11EF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-из них дети (лиц, не достигших 18 лет)</w:t>
      </w:r>
      <w:r w:rsidRPr="005B11EF">
        <w:rPr>
          <w:rFonts w:ascii="Times New Roman" w:eastAsia="Calibri" w:hAnsi="Times New Roman" w:cs="Times New Roman"/>
          <w:sz w:val="24"/>
          <w:szCs w:val="24"/>
        </w:rPr>
        <w:t xml:space="preserve"> – ________</w:t>
      </w:r>
    </w:p>
    <w:p w14:paraId="5A3EB1FB" w14:textId="77777777" w:rsidR="00492998" w:rsidRPr="005B11EF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-из них сопровождающих</w:t>
      </w:r>
      <w:r w:rsidRPr="005B11EF">
        <w:rPr>
          <w:rFonts w:ascii="Times New Roman" w:eastAsia="Calibri" w:hAnsi="Times New Roman" w:cs="Times New Roman"/>
          <w:sz w:val="24"/>
          <w:szCs w:val="24"/>
        </w:rPr>
        <w:t xml:space="preserve"> – ________</w:t>
      </w:r>
    </w:p>
    <w:p w14:paraId="323EE152" w14:textId="77777777" w:rsidR="00492998" w:rsidRPr="005B11EF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3.Колясочники – _________</w:t>
      </w:r>
    </w:p>
    <w:p w14:paraId="3156D949" w14:textId="77777777" w:rsidR="00492998" w:rsidRPr="005B11EF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-из них мужчин – ________</w:t>
      </w:r>
    </w:p>
    <w:p w14:paraId="6BDA9ED5" w14:textId="77777777" w:rsidR="00492998" w:rsidRPr="005B11EF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-из них женщин – ________</w:t>
      </w:r>
    </w:p>
    <w:p w14:paraId="3D0C3F00" w14:textId="77777777" w:rsidR="00492998" w:rsidRPr="00190875" w:rsidRDefault="00492998" w:rsidP="0049299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4.Руководитель команды (контактное лицо):</w:t>
      </w:r>
    </w:p>
    <w:p w14:paraId="19D9B2F3" w14:textId="77777777" w:rsidR="00492998" w:rsidRPr="005B11EF" w:rsidRDefault="00492998" w:rsidP="00492998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-Ф.И.О. (полностью)____________________</w:t>
      </w:r>
    </w:p>
    <w:p w14:paraId="4FB2E6D9" w14:textId="77777777" w:rsidR="00492998" w:rsidRDefault="00492998" w:rsidP="0049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-телефон ___________________</w:t>
      </w:r>
    </w:p>
    <w:p w14:paraId="1D4EF31E" w14:textId="77777777" w:rsidR="00492998" w:rsidRDefault="00492998" w:rsidP="0049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18908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-Е</w:t>
      </w:r>
      <w:proofErr w:type="spellStart"/>
      <w:proofErr w:type="gramStart"/>
      <w:r w:rsidRPr="005B11EF">
        <w:rPr>
          <w:rFonts w:ascii="Times New Roman" w:eastAsia="Calibri" w:hAnsi="Times New Roman" w:cs="Times New Roman"/>
          <w:sz w:val="24"/>
          <w:szCs w:val="24"/>
          <w:lang w:val="en-US"/>
        </w:rPr>
        <w:t>mai</w:t>
      </w:r>
      <w:proofErr w:type="spellEnd"/>
      <w:r w:rsidRPr="005B11EF"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 w:rsidRPr="005B11EF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14:paraId="1982EE85" w14:textId="77777777" w:rsidR="00492998" w:rsidRPr="00190875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190875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Информация о приезде</w:t>
      </w:r>
      <w:r w:rsidRPr="0019087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F052C79" w14:textId="77777777" w:rsidR="00492998" w:rsidRPr="00190875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190875">
        <w:rPr>
          <w:rFonts w:ascii="Times New Roman" w:eastAsia="Calibri" w:hAnsi="Times New Roman" w:cs="Times New Roman"/>
          <w:sz w:val="24"/>
          <w:szCs w:val="24"/>
        </w:rPr>
        <w:lastRenderedPageBreak/>
        <w:t>-дата приезда ______________</w:t>
      </w:r>
    </w:p>
    <w:p w14:paraId="1487F4BA" w14:textId="77777777" w:rsidR="00492998" w:rsidRPr="00190875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190875">
        <w:rPr>
          <w:rFonts w:ascii="Times New Roman" w:eastAsia="Calibri" w:hAnsi="Times New Roman" w:cs="Times New Roman"/>
          <w:sz w:val="24"/>
          <w:szCs w:val="24"/>
        </w:rPr>
        <w:t xml:space="preserve">-аэропорт/номер рейса/время приезда _________________________________ </w:t>
      </w:r>
    </w:p>
    <w:p w14:paraId="3EC44415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190875">
        <w:rPr>
          <w:rFonts w:ascii="Times New Roman" w:eastAsia="Calibri" w:hAnsi="Times New Roman" w:cs="Times New Roman"/>
          <w:sz w:val="24"/>
          <w:szCs w:val="24"/>
        </w:rPr>
        <w:t>-ж/д вокзал/номер поезда/время приезда _______________________________</w:t>
      </w:r>
    </w:p>
    <w:p w14:paraId="0A74C288" w14:textId="77777777" w:rsidR="00492998" w:rsidRDefault="00492998" w:rsidP="0049299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Pr="000F603A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Информация о багаже</w:t>
      </w:r>
      <w:r w:rsidRPr="000F603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C579A46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наименование багажа____________</w:t>
      </w:r>
    </w:p>
    <w:p w14:paraId="07C6321F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-количество_____________________</w:t>
      </w:r>
    </w:p>
    <w:p w14:paraId="597D75B3" w14:textId="77777777" w:rsidR="00492998" w:rsidRDefault="00492998" w:rsidP="0049299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Тип транспортного</w:t>
      </w:r>
      <w:r w:rsidRPr="0074533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средства</w:t>
      </w:r>
      <w:r w:rsidRPr="0074533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: </w:t>
      </w:r>
    </w:p>
    <w:p w14:paraId="3D1934D6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745331">
        <w:rPr>
          <w:rFonts w:ascii="Times New Roman" w:eastAsia="Calibri" w:hAnsi="Times New Roman" w:cs="Times New Roman"/>
          <w:sz w:val="24"/>
          <w:szCs w:val="24"/>
        </w:rPr>
        <w:t>19 посадочных мест</w:t>
      </w:r>
    </w:p>
    <w:p w14:paraId="0B0CC34C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745331">
        <w:t xml:space="preserve"> </w:t>
      </w:r>
      <w:r w:rsidRPr="00745331">
        <w:rPr>
          <w:rFonts w:ascii="Times New Roman" w:eastAsia="Calibri" w:hAnsi="Times New Roman" w:cs="Times New Roman"/>
          <w:sz w:val="24"/>
          <w:szCs w:val="24"/>
        </w:rPr>
        <w:t>посадочных мест</w:t>
      </w:r>
    </w:p>
    <w:p w14:paraId="03ACEE04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190875">
        <w:rPr>
          <w:rFonts w:ascii="Times New Roman" w:eastAsia="Calibri" w:hAnsi="Times New Roman" w:cs="Times New Roman"/>
          <w:sz w:val="24"/>
          <w:szCs w:val="24"/>
        </w:rPr>
        <w:t>17 посадочных мест</w:t>
      </w:r>
    </w:p>
    <w:p w14:paraId="1C33B3CC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190875">
        <w:rPr>
          <w:rFonts w:ascii="Times New Roman" w:eastAsia="Calibri" w:hAnsi="Times New Roman" w:cs="Times New Roman"/>
          <w:sz w:val="24"/>
          <w:szCs w:val="24"/>
        </w:rPr>
        <w:t xml:space="preserve"> посадочных мест</w:t>
      </w:r>
    </w:p>
    <w:p w14:paraId="06855043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190875">
        <w:t xml:space="preserve"> </w:t>
      </w:r>
      <w:r w:rsidRPr="00190875">
        <w:rPr>
          <w:rFonts w:ascii="Times New Roman" w:eastAsia="Calibri" w:hAnsi="Times New Roman" w:cs="Times New Roman"/>
          <w:sz w:val="24"/>
          <w:szCs w:val="24"/>
        </w:rPr>
        <w:t>посадочных мест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46526">
        <w:rPr>
          <w:rFonts w:ascii="Times New Roman" w:eastAsia="Calibri" w:hAnsi="Times New Roman" w:cs="Times New Roman"/>
          <w:sz w:val="24"/>
          <w:szCs w:val="24"/>
        </w:rPr>
        <w:t>автобус для перевозки инвалидов с нарушениями опорно-двигательных функций, в том числе инвалидов в креслах-колясках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364C1D4" w14:textId="77777777" w:rsidR="00492998" w:rsidRDefault="00492998" w:rsidP="0049299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Pr="00745331">
        <w:rPr>
          <w:rFonts w:ascii="Times New Roman" w:eastAsia="Calibri" w:hAnsi="Times New Roman" w:cs="Times New Roman"/>
          <w:b/>
          <w:sz w:val="24"/>
          <w:szCs w:val="24"/>
          <w:u w:val="single"/>
        </w:rPr>
        <w:t>К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оличество транспортного средства:  </w:t>
      </w:r>
    </w:p>
    <w:p w14:paraId="0B6CB14B" w14:textId="77777777" w:rsidR="00492998" w:rsidRPr="001E77AB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14:paraId="63DA4477" w14:textId="77777777" w:rsidR="00492998" w:rsidRPr="00745331" w:rsidRDefault="00492998" w:rsidP="0049299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</w:t>
      </w:r>
      <w:r w:rsidRPr="001E77AB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Маршрут перевозки (наименование конечного и промежуточных пунктов маршрута)</w:t>
      </w:r>
    </w:p>
    <w:p w14:paraId="4781683D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14:paraId="4A88D249" w14:textId="77777777" w:rsidR="00492998" w:rsidRDefault="00492998" w:rsidP="0049299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1E77AB">
        <w:rPr>
          <w:rFonts w:ascii="Times New Roman" w:eastAsia="Calibri" w:hAnsi="Times New Roman" w:cs="Times New Roman"/>
          <w:b/>
          <w:sz w:val="24"/>
          <w:szCs w:val="24"/>
          <w:u w:val="single"/>
        </w:rPr>
        <w:t>Дата и время завершения пользование транспортного средства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DF82A75" w14:textId="77777777" w:rsidR="00492998" w:rsidRPr="00745331" w:rsidRDefault="00492998" w:rsidP="0049299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</w:t>
      </w:r>
    </w:p>
    <w:p w14:paraId="3481D8F2" w14:textId="77777777" w:rsidR="00492998" w:rsidRPr="005B11EF" w:rsidRDefault="00492998" w:rsidP="004929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5B11EF">
        <w:rPr>
          <w:rFonts w:ascii="Times New Roman" w:eastAsia="Calibri" w:hAnsi="Times New Roman" w:cs="Times New Roman"/>
          <w:sz w:val="24"/>
          <w:szCs w:val="24"/>
        </w:rPr>
        <w:t>.</w:t>
      </w:r>
      <w:r w:rsidRPr="005B11EF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Информация об отъезде:</w:t>
      </w:r>
      <w:r w:rsidRPr="005B11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6C7AED" w14:textId="77777777" w:rsidR="00492998" w:rsidRPr="005B11EF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-дата отъезда _______________</w:t>
      </w:r>
    </w:p>
    <w:p w14:paraId="00B4CD17" w14:textId="77777777" w:rsidR="00492998" w:rsidRPr="005B11EF" w:rsidRDefault="00492998" w:rsidP="00492998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-аэропорт/номер рейса/время отъезда ________________________________</w:t>
      </w:r>
    </w:p>
    <w:p w14:paraId="332C898D" w14:textId="77777777" w:rsidR="00492998" w:rsidRPr="005B11EF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-ж/д вокзал/номер поезда/время отъезда ______________________________</w:t>
      </w:r>
    </w:p>
    <w:p w14:paraId="4EA5C7C8" w14:textId="77777777" w:rsidR="00492998" w:rsidRPr="001E77AB" w:rsidRDefault="00492998" w:rsidP="0049299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E77AB">
        <w:rPr>
          <w:rFonts w:ascii="Times New Roman" w:hAnsi="Times New Roman" w:cs="Times New Roman"/>
          <w:sz w:val="24"/>
          <w:szCs w:val="24"/>
        </w:rPr>
        <w:t>*Заказчик возмещает все расходы, вызванные изменением количества пассажиров, маршрута перевозки, от указанных в заявке.</w:t>
      </w:r>
    </w:p>
    <w:p w14:paraId="48EE15AA" w14:textId="77777777" w:rsidR="00492998" w:rsidRPr="001E77AB" w:rsidRDefault="00492998" w:rsidP="0049299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E77AB">
        <w:rPr>
          <w:rFonts w:ascii="Times New Roman" w:hAnsi="Times New Roman" w:cs="Times New Roman"/>
          <w:sz w:val="24"/>
          <w:szCs w:val="24"/>
        </w:rPr>
        <w:t>*Заказчик обязан обеспечить безопасность пассажиров при посадке – высадке и их дисциплину при движении ТС</w:t>
      </w:r>
    </w:p>
    <w:p w14:paraId="70C2005C" w14:textId="77777777" w:rsidR="00492998" w:rsidRPr="001E77AB" w:rsidRDefault="00492998" w:rsidP="0049299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E77AB">
        <w:rPr>
          <w:rFonts w:ascii="Times New Roman" w:hAnsi="Times New Roman" w:cs="Times New Roman"/>
          <w:sz w:val="24"/>
          <w:szCs w:val="24"/>
        </w:rPr>
        <w:t xml:space="preserve">* Заказчик </w:t>
      </w:r>
      <w:r>
        <w:rPr>
          <w:rFonts w:ascii="Times New Roman" w:hAnsi="Times New Roman" w:cs="Times New Roman"/>
          <w:sz w:val="24"/>
          <w:szCs w:val="24"/>
        </w:rPr>
        <w:t>оплачивает Исполнителю простой</w:t>
      </w:r>
      <w:r w:rsidRPr="001E77AB">
        <w:rPr>
          <w:rFonts w:ascii="Times New Roman" w:hAnsi="Times New Roman" w:cs="Times New Roman"/>
          <w:sz w:val="24"/>
          <w:szCs w:val="24"/>
        </w:rPr>
        <w:t xml:space="preserve"> по времени работы.</w:t>
      </w:r>
    </w:p>
    <w:p w14:paraId="5D94AEF3" w14:textId="77777777" w:rsidR="00492998" w:rsidRPr="001E77AB" w:rsidRDefault="00492998" w:rsidP="0049299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E77AB">
        <w:rPr>
          <w:rFonts w:ascii="Times New Roman" w:hAnsi="Times New Roman" w:cs="Times New Roman"/>
          <w:sz w:val="24"/>
          <w:szCs w:val="24"/>
        </w:rPr>
        <w:t>*Заказчик обязан предоставить всю информацию не менее, чем за 72 часа до начала поездки. Несвоевременное сообщение, а также отсутствие необходимых документов может повлечь за собой отказ перевозчика от исполнения трансфера.</w:t>
      </w:r>
    </w:p>
    <w:p w14:paraId="2C087EEA" w14:textId="77777777" w:rsidR="00492998" w:rsidRPr="005B11EF" w:rsidRDefault="00492998" w:rsidP="0049299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B11EF">
        <w:rPr>
          <w:rFonts w:ascii="Times New Roman" w:hAnsi="Times New Roman" w:cs="Times New Roman"/>
          <w:sz w:val="24"/>
          <w:szCs w:val="24"/>
        </w:rPr>
        <w:lastRenderedPageBreak/>
        <w:t>Оплату гарантируем: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EF">
        <w:rPr>
          <w:rFonts w:ascii="Times New Roman" w:hAnsi="Times New Roman" w:cs="Times New Roman"/>
          <w:sz w:val="24"/>
          <w:szCs w:val="24"/>
        </w:rPr>
        <w:t>____________________            _____________     __________________</w:t>
      </w:r>
    </w:p>
    <w:p w14:paraId="5CF99A4B" w14:textId="77777777" w:rsidR="00492998" w:rsidRPr="005B11EF" w:rsidRDefault="00492998" w:rsidP="00492998">
      <w:pPr>
        <w:spacing w:after="200" w:line="276" w:lineRule="auto"/>
      </w:pPr>
      <w:r w:rsidRPr="005B11EF">
        <w:rPr>
          <w:rFonts w:ascii="Times New Roman" w:hAnsi="Times New Roman" w:cs="Times New Roman"/>
          <w:sz w:val="24"/>
          <w:szCs w:val="24"/>
        </w:rPr>
        <w:t>Заявку принял: _________________________           _____________     __________________</w:t>
      </w:r>
    </w:p>
    <w:p w14:paraId="6EA10D6E" w14:textId="77777777" w:rsidR="00492998" w:rsidRDefault="00492998" w:rsidP="0049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D1B2A" w14:textId="77777777" w:rsidR="00492998" w:rsidRPr="00846526" w:rsidRDefault="00492998" w:rsidP="0049299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пассажирах</w:t>
      </w:r>
    </w:p>
    <w:p w14:paraId="4757EACE" w14:textId="77777777" w:rsidR="00492998" w:rsidRDefault="00492998" w:rsidP="0049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161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619"/>
        <w:gridCol w:w="1416"/>
        <w:gridCol w:w="1803"/>
        <w:gridCol w:w="1817"/>
        <w:gridCol w:w="1832"/>
      </w:tblGrid>
      <w:tr w:rsidR="00492998" w:rsidRPr="00846526" w14:paraId="0A68E7BD" w14:textId="77777777" w:rsidTr="00B74A1A">
        <w:trPr>
          <w:trHeight w:val="540"/>
        </w:trPr>
        <w:tc>
          <w:tcPr>
            <w:tcW w:w="458" w:type="dxa"/>
            <w:vAlign w:val="center"/>
            <w:hideMark/>
          </w:tcPr>
          <w:p w14:paraId="12D7C4CB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619" w:type="dxa"/>
            <w:vAlign w:val="center"/>
            <w:hideMark/>
          </w:tcPr>
          <w:p w14:paraId="7AA55F0F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4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6" w:type="dxa"/>
            <w:vAlign w:val="center"/>
            <w:hideMark/>
          </w:tcPr>
          <w:p w14:paraId="353CAEF2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03" w:type="dxa"/>
            <w:vAlign w:val="center"/>
            <w:hideMark/>
          </w:tcPr>
          <w:p w14:paraId="7410545A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1817" w:type="dxa"/>
            <w:vAlign w:val="center"/>
            <w:hideMark/>
          </w:tcPr>
          <w:p w14:paraId="3180E3C0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законного представителя</w:t>
            </w:r>
          </w:p>
        </w:tc>
        <w:tc>
          <w:tcPr>
            <w:tcW w:w="1832" w:type="dxa"/>
            <w:vAlign w:val="center"/>
            <w:hideMark/>
          </w:tcPr>
          <w:p w14:paraId="38AE1BAF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законного представителя</w:t>
            </w:r>
          </w:p>
        </w:tc>
      </w:tr>
      <w:tr w:rsidR="00492998" w:rsidRPr="00846526" w14:paraId="6F4F3F6C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758EE4FF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05F3F257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noWrap/>
          </w:tcPr>
          <w:p w14:paraId="7AA4B610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1BE98870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6923F7A4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23E04F4F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06A758CB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4E40F524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2D0936ED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558CFB90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1C9B9882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18367ADC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7D141645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7684B6C2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5D0623CF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4F98A1A7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2D7E5B43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637FD9C7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3AD2893A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39E7390F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7C43D59E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5C642729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093F4550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5B52B360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0EB85540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50AB36E4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53659CF9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717B643C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51671472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7A88319A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55E3D921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210DAE51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24E51F69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04F2CBA6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3EFC2204" w14:textId="77777777" w:rsidTr="00B74A1A">
        <w:trPr>
          <w:trHeight w:val="555"/>
        </w:trPr>
        <w:tc>
          <w:tcPr>
            <w:tcW w:w="458" w:type="dxa"/>
            <w:vAlign w:val="center"/>
          </w:tcPr>
          <w:p w14:paraId="25C15632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05149482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0191F8A0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57FBCAD8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71A1AD90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628C6499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20783280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69B1C486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63CD370C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52C5B68D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05F92E58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noWrap/>
          </w:tcPr>
          <w:p w14:paraId="4373A7C2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46F78362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110F8025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3E36218E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3DB2223F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75D8A6AC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137F01E2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0A77F613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3727E881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44C610B3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1AB3D8C5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008FC26E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2622A6AB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1A60A426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0886035D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183BAF70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60138AF7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7D7B7D46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0581F1A6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652033A9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1F6AC9BE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5ECA2E5A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0D61129B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62ACF448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68C70A95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36EDE2B3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5F1ECE6F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3BE25742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753A5E22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5B3A326A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44182D7B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20245DF4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2E350D6B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4450890E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60A6A6FD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74612DFF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4F2E73AA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1AFAF327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6E9590A9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7ADBA072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56A73BC2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68AC758A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3B2616D6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3F46D234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209AA26A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284EE5FA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75D9743F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324D7938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61301536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0CAA977B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0781FB84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36AAD3A8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67557D78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55BB50F0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0E1CFA0E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08B1B006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23BA8DDA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46E0BC76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38827039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5286B73C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15306585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7CB3684B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09B5024E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002623F6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523E3BA1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28F6D740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7F180FAC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591E38F0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noWrap/>
          </w:tcPr>
          <w:p w14:paraId="777B27F9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4AB98506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4A3123E6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5A3B1DE6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7282E3EB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20AC6BCC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11B037C5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30583F0F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4477E8A8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47255670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7E71E59E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2846AECC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226EA296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096023D8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noWrap/>
          </w:tcPr>
          <w:p w14:paraId="484BD6A8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2076C5EC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0793AEE0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47A88D6F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5C737542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3AAC88EC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080DA426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0E5EF430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6BCA999F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56744DD7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46DB0C4B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24FF4F2F" w14:textId="77777777" w:rsidTr="00B74A1A">
        <w:trPr>
          <w:trHeight w:val="480"/>
        </w:trPr>
        <w:tc>
          <w:tcPr>
            <w:tcW w:w="458" w:type="dxa"/>
            <w:vAlign w:val="center"/>
          </w:tcPr>
          <w:p w14:paraId="546640EA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71D525F9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noWrap/>
          </w:tcPr>
          <w:p w14:paraId="191EC0EA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4BDB836F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3F4E1C88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32A953C4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013F779D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718D94C3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5F91031C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59313631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4FF8DAA7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18E9253E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43467691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6553F37A" w14:textId="77777777" w:rsidTr="00B74A1A">
        <w:trPr>
          <w:trHeight w:val="585"/>
        </w:trPr>
        <w:tc>
          <w:tcPr>
            <w:tcW w:w="458" w:type="dxa"/>
            <w:vAlign w:val="center"/>
          </w:tcPr>
          <w:p w14:paraId="7ADC7AD4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77610B14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60F2F194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632AA995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76B8ABC4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25A27AF6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2F030676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60B06D6E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6B62F431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4E3EF6D5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60902D1B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161F5BF3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4C172569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70E9C99D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221BA420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19742F80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194F0D1B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08B682DA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5CC6A7F4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4C2635C6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5547F1B8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53E88053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198FC666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3BBAED27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0D28D08E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71D593D3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2995075B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1228DC0A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4410FA82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5A671ED2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41165713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11174640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44EED0A1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18C67FFD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28C1A306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448E17EA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1A385343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7DDEF05A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6CB7A3AE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5C0F3522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4E763AFC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225B8916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2797EFFA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0ADE18A6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05644F15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743A83A3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03D8E819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334CBF81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6361DEE2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2CA6E6F0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19F645C7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17DFACCD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7AF4EF37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2189FA68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45583123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7FE889AD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3CB075C5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58A2CF19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78EFC553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2171F9CA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2C887EF2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0B7AC51C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98" w:rsidRPr="00846526" w14:paraId="772CB57D" w14:textId="77777777" w:rsidTr="00B74A1A">
        <w:trPr>
          <w:trHeight w:val="360"/>
        </w:trPr>
        <w:tc>
          <w:tcPr>
            <w:tcW w:w="458" w:type="dxa"/>
            <w:vAlign w:val="center"/>
          </w:tcPr>
          <w:p w14:paraId="16F6AF21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</w:tcPr>
          <w:p w14:paraId="10A95371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4AF2D058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noWrap/>
          </w:tcPr>
          <w:p w14:paraId="602FA5F2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1EFE16EC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14C225B1" w14:textId="77777777" w:rsidR="00492998" w:rsidRPr="00846526" w:rsidRDefault="00492998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3B737A" w14:textId="77777777" w:rsidR="00492998" w:rsidRDefault="00492998" w:rsidP="0049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9B48F" w14:textId="77777777" w:rsidR="006123C4" w:rsidRDefault="006123C4"/>
    <w:sectPr w:rsidR="0061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98"/>
    <w:rsid w:val="00153984"/>
    <w:rsid w:val="001F4C00"/>
    <w:rsid w:val="00492998"/>
    <w:rsid w:val="006123C4"/>
    <w:rsid w:val="00870737"/>
    <w:rsid w:val="00A35AF8"/>
    <w:rsid w:val="00F7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83D1"/>
  <w15:chartTrackingRefBased/>
  <w15:docId w15:val="{F47F6727-6A0A-4486-B3B8-42064E22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49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9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Latypov RM</dc:creator>
  <cp:keywords/>
  <dc:description/>
  <cp:lastModifiedBy>Марина Глазырина</cp:lastModifiedBy>
  <cp:revision>2</cp:revision>
  <dcterms:created xsi:type="dcterms:W3CDTF">2025-04-22T18:40:00Z</dcterms:created>
  <dcterms:modified xsi:type="dcterms:W3CDTF">2025-04-22T18:40:00Z</dcterms:modified>
</cp:coreProperties>
</file>